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E3283" w14:textId="042DB96D" w:rsidR="003F1104" w:rsidRPr="00DA5F73" w:rsidRDefault="003F1104" w:rsidP="00DE3DC5">
      <w:pPr>
        <w:pStyle w:val="2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i w:val="0"/>
          <w:iCs w:val="0"/>
        </w:rPr>
      </w:pPr>
      <w:bookmarkStart w:id="0" w:name="_GoBack"/>
      <w:bookmarkEnd w:id="0"/>
      <w:r w:rsidRPr="00DA5F73">
        <w:rPr>
          <w:rFonts w:ascii="Times New Roman" w:hAnsi="Times New Roman"/>
          <w:i w:val="0"/>
          <w:iCs w:val="0"/>
        </w:rPr>
        <w:t>ПРОГРАММА</w:t>
      </w:r>
    </w:p>
    <w:p w14:paraId="463A02D0" w14:textId="3A8AC698" w:rsidR="00DE3DC5" w:rsidRDefault="00DE3DC5" w:rsidP="00DE3DC5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Образовательного </w:t>
      </w:r>
      <w:proofErr w:type="spellStart"/>
      <w:r>
        <w:rPr>
          <w:b/>
          <w:bCs/>
          <w:sz w:val="28"/>
          <w:szCs w:val="28"/>
        </w:rPr>
        <w:t>интенсива</w:t>
      </w:r>
      <w:proofErr w:type="spellEnd"/>
      <w:r>
        <w:rPr>
          <w:b/>
          <w:bCs/>
          <w:sz w:val="28"/>
          <w:szCs w:val="28"/>
        </w:rPr>
        <w:t xml:space="preserve"> Институт наставничества для молодых </w:t>
      </w:r>
      <w:proofErr w:type="spellStart"/>
      <w:r>
        <w:rPr>
          <w:b/>
          <w:bCs/>
          <w:sz w:val="28"/>
          <w:szCs w:val="28"/>
        </w:rPr>
        <w:t>агролидеров</w:t>
      </w:r>
      <w:proofErr w:type="spellEnd"/>
      <w:r>
        <w:rPr>
          <w:b/>
          <w:bCs/>
          <w:sz w:val="28"/>
          <w:szCs w:val="28"/>
        </w:rPr>
        <w:t xml:space="preserve"> России»</w:t>
      </w:r>
    </w:p>
    <w:p w14:paraId="1C9A62C6" w14:textId="13BA5CC7" w:rsidR="003F1104" w:rsidRDefault="003F1104" w:rsidP="00DE3DC5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13629"/>
      </w:tblGrid>
      <w:tr w:rsidR="003F1104" w:rsidRPr="00735AA9" w14:paraId="3C36F7CA" w14:textId="77777777" w:rsidTr="003112C7">
        <w:tc>
          <w:tcPr>
            <w:tcW w:w="15593" w:type="dxa"/>
            <w:gridSpan w:val="2"/>
          </w:tcPr>
          <w:p w14:paraId="1E0B8D43" w14:textId="77777777" w:rsidR="003F1104" w:rsidRPr="00760D94" w:rsidRDefault="003E7A17" w:rsidP="00B45683">
            <w:pPr>
              <w:pStyle w:val="a4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60D94">
              <w:rPr>
                <w:b/>
                <w:bCs/>
                <w:sz w:val="28"/>
                <w:szCs w:val="28"/>
                <w:lang w:val="ru-RU"/>
              </w:rPr>
              <w:t>10 ноября, 2022 года</w:t>
            </w:r>
          </w:p>
        </w:tc>
      </w:tr>
      <w:tr w:rsidR="003F1104" w:rsidRPr="00B45683" w14:paraId="59366851" w14:textId="77777777" w:rsidTr="003112C7">
        <w:tc>
          <w:tcPr>
            <w:tcW w:w="1964" w:type="dxa"/>
            <w:vAlign w:val="center"/>
          </w:tcPr>
          <w:p w14:paraId="23CCDFEB" w14:textId="77777777" w:rsidR="003F1104" w:rsidRPr="00B45683" w:rsidRDefault="003E7A17" w:rsidP="003E7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C51574" w:rsidRPr="00B4568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C52371" w:rsidRPr="00B45683">
              <w:rPr>
                <w:sz w:val="28"/>
                <w:szCs w:val="28"/>
              </w:rPr>
              <w:t>0</w:t>
            </w:r>
            <w:r w:rsidR="003F1104" w:rsidRPr="00B45683">
              <w:rPr>
                <w:sz w:val="28"/>
                <w:szCs w:val="28"/>
              </w:rPr>
              <w:t xml:space="preserve"> </w:t>
            </w:r>
            <w:r w:rsidR="00C51574" w:rsidRPr="00B45683">
              <w:rPr>
                <w:sz w:val="28"/>
                <w:szCs w:val="28"/>
              </w:rPr>
              <w:t>–</w:t>
            </w:r>
            <w:r w:rsidR="003F1104" w:rsidRPr="00B456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</w:t>
            </w:r>
            <w:r w:rsidR="00C51574" w:rsidRPr="00B4568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="00C51574" w:rsidRPr="00B45683">
              <w:rPr>
                <w:sz w:val="28"/>
                <w:szCs w:val="28"/>
              </w:rPr>
              <w:t>0</w:t>
            </w:r>
          </w:p>
        </w:tc>
        <w:tc>
          <w:tcPr>
            <w:tcW w:w="13629" w:type="dxa"/>
          </w:tcPr>
          <w:p w14:paraId="05B7048E" w14:textId="77777777" w:rsidR="003F1104" w:rsidRPr="00B45683" w:rsidRDefault="00C51574" w:rsidP="00E86870">
            <w:pPr>
              <w:pStyle w:val="Style1"/>
              <w:spacing w:line="464" w:lineRule="exact"/>
              <w:rPr>
                <w:sz w:val="28"/>
                <w:szCs w:val="28"/>
              </w:rPr>
            </w:pPr>
            <w:r w:rsidRPr="00B45683">
              <w:rPr>
                <w:sz w:val="28"/>
                <w:szCs w:val="28"/>
              </w:rPr>
              <w:t>Регистрация участников</w:t>
            </w:r>
            <w:r w:rsidR="00106C01">
              <w:rPr>
                <w:sz w:val="28"/>
                <w:szCs w:val="28"/>
              </w:rPr>
              <w:t>;</w:t>
            </w:r>
          </w:p>
        </w:tc>
      </w:tr>
      <w:tr w:rsidR="00946FE8" w:rsidRPr="00B45683" w14:paraId="3C5DB4AA" w14:textId="77777777" w:rsidTr="003112C7">
        <w:tc>
          <w:tcPr>
            <w:tcW w:w="1964" w:type="dxa"/>
            <w:vAlign w:val="center"/>
          </w:tcPr>
          <w:p w14:paraId="174CD620" w14:textId="77777777" w:rsidR="00946FE8" w:rsidRPr="00B45683" w:rsidRDefault="003E7A17" w:rsidP="003E7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46FE8" w:rsidRPr="00B4568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="00946FE8" w:rsidRPr="00B45683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0</w:t>
            </w:r>
            <w:r w:rsidR="00946FE8" w:rsidRPr="00B4568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="00946FE8" w:rsidRPr="00B45683">
              <w:rPr>
                <w:sz w:val="28"/>
                <w:szCs w:val="28"/>
              </w:rPr>
              <w:t>0</w:t>
            </w:r>
          </w:p>
        </w:tc>
        <w:tc>
          <w:tcPr>
            <w:tcW w:w="13629" w:type="dxa"/>
          </w:tcPr>
          <w:p w14:paraId="79BF5646" w14:textId="77777777" w:rsidR="00946FE8" w:rsidRPr="00B45683" w:rsidRDefault="00946FE8" w:rsidP="00106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B45683">
              <w:rPr>
                <w:sz w:val="28"/>
                <w:szCs w:val="28"/>
              </w:rPr>
              <w:t xml:space="preserve">Открытие </w:t>
            </w:r>
            <w:r w:rsidR="003E7A17">
              <w:rPr>
                <w:sz w:val="28"/>
                <w:szCs w:val="28"/>
              </w:rPr>
              <w:t xml:space="preserve">Образовательного </w:t>
            </w:r>
            <w:proofErr w:type="spellStart"/>
            <w:r w:rsidR="003E7A17">
              <w:rPr>
                <w:sz w:val="28"/>
                <w:szCs w:val="28"/>
              </w:rPr>
              <w:t>интенсива</w:t>
            </w:r>
            <w:proofErr w:type="spellEnd"/>
            <w:r w:rsidR="003E7A17">
              <w:rPr>
                <w:sz w:val="28"/>
                <w:szCs w:val="28"/>
              </w:rPr>
              <w:t xml:space="preserve"> «Институт наставничества для молодых </w:t>
            </w:r>
            <w:proofErr w:type="spellStart"/>
            <w:r w:rsidR="003E7A17">
              <w:rPr>
                <w:sz w:val="28"/>
                <w:szCs w:val="28"/>
              </w:rPr>
              <w:t>агролидеров</w:t>
            </w:r>
            <w:proofErr w:type="spellEnd"/>
            <w:r w:rsidR="003E7A17">
              <w:rPr>
                <w:sz w:val="28"/>
                <w:szCs w:val="28"/>
              </w:rPr>
              <w:t xml:space="preserve"> России»</w:t>
            </w:r>
            <w:r w:rsidR="00106C01">
              <w:rPr>
                <w:sz w:val="28"/>
                <w:szCs w:val="28"/>
              </w:rPr>
              <w:t>;</w:t>
            </w:r>
          </w:p>
        </w:tc>
      </w:tr>
      <w:tr w:rsidR="00946FE8" w:rsidRPr="00B45683" w14:paraId="4ACB2678" w14:textId="77777777" w:rsidTr="003112C7">
        <w:tc>
          <w:tcPr>
            <w:tcW w:w="1964" w:type="dxa"/>
            <w:vAlign w:val="center"/>
          </w:tcPr>
          <w:p w14:paraId="71E8B3B3" w14:textId="77777777" w:rsidR="00946FE8" w:rsidRPr="00B45683" w:rsidRDefault="00946FE8" w:rsidP="003E7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45683">
              <w:rPr>
                <w:sz w:val="28"/>
                <w:szCs w:val="28"/>
              </w:rPr>
              <w:t>1</w:t>
            </w:r>
            <w:r w:rsidR="003E7A17">
              <w:rPr>
                <w:sz w:val="28"/>
                <w:szCs w:val="28"/>
              </w:rPr>
              <w:t>0</w:t>
            </w:r>
            <w:r w:rsidRPr="00B45683">
              <w:rPr>
                <w:sz w:val="28"/>
                <w:szCs w:val="28"/>
              </w:rPr>
              <w:t>:</w:t>
            </w:r>
            <w:r w:rsidR="003E7A17">
              <w:rPr>
                <w:sz w:val="28"/>
                <w:szCs w:val="28"/>
              </w:rPr>
              <w:t>0</w:t>
            </w:r>
            <w:r w:rsidRPr="00B45683">
              <w:rPr>
                <w:sz w:val="28"/>
                <w:szCs w:val="28"/>
              </w:rPr>
              <w:t>0-1</w:t>
            </w:r>
            <w:r w:rsidR="003E7A17">
              <w:rPr>
                <w:sz w:val="28"/>
                <w:szCs w:val="28"/>
              </w:rPr>
              <w:t>1</w:t>
            </w:r>
            <w:r w:rsidRPr="00B45683">
              <w:rPr>
                <w:sz w:val="28"/>
                <w:szCs w:val="28"/>
              </w:rPr>
              <w:t>:</w:t>
            </w:r>
            <w:r w:rsidR="003E7A17">
              <w:rPr>
                <w:sz w:val="28"/>
                <w:szCs w:val="28"/>
              </w:rPr>
              <w:t>30</w:t>
            </w:r>
          </w:p>
        </w:tc>
        <w:tc>
          <w:tcPr>
            <w:tcW w:w="13629" w:type="dxa"/>
          </w:tcPr>
          <w:p w14:paraId="0742C0FC" w14:textId="77777777" w:rsidR="00B45683" w:rsidRDefault="003E7A17" w:rsidP="003E7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создать институт наставничества в Университете (формирование команды, проведение обучения, подготовка отчетов и обратной связи руководству университета);</w:t>
            </w:r>
          </w:p>
          <w:p w14:paraId="26F226D7" w14:textId="77777777" w:rsidR="003E7A17" w:rsidRDefault="003E7A17" w:rsidP="003E7A17">
            <w:pPr>
              <w:spacing w:after="26"/>
            </w:pPr>
            <w:r>
              <w:t>- Зачем нужно наставничество;</w:t>
            </w:r>
          </w:p>
          <w:p w14:paraId="32C8CEC9" w14:textId="77777777" w:rsidR="003E7A17" w:rsidRDefault="003E7A17" w:rsidP="003E7A17">
            <w:pPr>
              <w:spacing w:after="26"/>
            </w:pPr>
            <w:r>
              <w:t>- Почему первокурснику нужна поддержка и помощь в адаптации в Университете;</w:t>
            </w:r>
          </w:p>
          <w:p w14:paraId="5CB1D633" w14:textId="77777777" w:rsidR="003E7A17" w:rsidRDefault="003E7A17" w:rsidP="003E7A17">
            <w:pPr>
              <w:spacing w:after="26"/>
            </w:pPr>
            <w:r>
              <w:t xml:space="preserve">- Кто является </w:t>
            </w:r>
            <w:proofErr w:type="spellStart"/>
            <w:r>
              <w:t>стейкхолдерами</w:t>
            </w:r>
            <w:proofErr w:type="spellEnd"/>
            <w:r>
              <w:t xml:space="preserve"> системы наставничества в Университете;</w:t>
            </w:r>
          </w:p>
          <w:p w14:paraId="2D7352EC" w14:textId="77777777" w:rsidR="003E7A17" w:rsidRDefault="003E7A17" w:rsidP="003E7A17">
            <w:pPr>
              <w:spacing w:after="26"/>
            </w:pPr>
            <w:r>
              <w:t>- Какие задачи стоят перед наставником, а также что ему необходимо знать и уметь, чтобы выполнять эти задачи качественно;</w:t>
            </w:r>
          </w:p>
          <w:p w14:paraId="3C40ECE5" w14:textId="77777777" w:rsidR="003E7A17" w:rsidRDefault="003E7A17" w:rsidP="00106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 Каких норм поведения стоит придерживаться</w:t>
            </w:r>
            <w:r w:rsidR="00106C01">
              <w:t>;</w:t>
            </w:r>
          </w:p>
          <w:p w14:paraId="21CCD9C5" w14:textId="77777777" w:rsidR="00484BC6" w:rsidRPr="00484BC6" w:rsidRDefault="00484BC6" w:rsidP="00106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8"/>
                <w:szCs w:val="28"/>
              </w:rPr>
            </w:pPr>
            <w:r w:rsidRPr="00484BC6">
              <w:rPr>
                <w:b/>
                <w:sz w:val="28"/>
              </w:rPr>
              <w:t xml:space="preserve">А.В. </w:t>
            </w:r>
            <w:proofErr w:type="spellStart"/>
            <w:r w:rsidRPr="00484BC6">
              <w:rPr>
                <w:b/>
                <w:sz w:val="28"/>
              </w:rPr>
              <w:t>Бони</w:t>
            </w:r>
            <w:proofErr w:type="spellEnd"/>
            <w:r w:rsidRPr="00484BC6">
              <w:rPr>
                <w:b/>
                <w:sz w:val="28"/>
              </w:rPr>
              <w:t>, руководитель Института наставничества ФГБОУ ВО РГАУ-МСХА имени К.А. Тимирязева</w:t>
            </w:r>
          </w:p>
        </w:tc>
      </w:tr>
      <w:tr w:rsidR="00B45683" w:rsidRPr="00B45683" w14:paraId="395C3BFE" w14:textId="77777777" w:rsidTr="003112C7">
        <w:tc>
          <w:tcPr>
            <w:tcW w:w="1964" w:type="dxa"/>
            <w:vAlign w:val="center"/>
          </w:tcPr>
          <w:p w14:paraId="6E8FA381" w14:textId="77777777" w:rsidR="00B45683" w:rsidRPr="00B45683" w:rsidRDefault="00B45683" w:rsidP="003E7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5683">
              <w:rPr>
                <w:sz w:val="28"/>
                <w:szCs w:val="28"/>
              </w:rPr>
              <w:t>1</w:t>
            </w:r>
            <w:r w:rsidR="003E7A17">
              <w:rPr>
                <w:sz w:val="28"/>
                <w:szCs w:val="28"/>
              </w:rPr>
              <w:t>1</w:t>
            </w:r>
            <w:r w:rsidRPr="00B45683">
              <w:rPr>
                <w:sz w:val="28"/>
                <w:szCs w:val="28"/>
              </w:rPr>
              <w:t>.</w:t>
            </w:r>
            <w:r w:rsidR="003E7A17">
              <w:rPr>
                <w:sz w:val="28"/>
                <w:szCs w:val="28"/>
              </w:rPr>
              <w:t>30</w:t>
            </w:r>
            <w:r w:rsidRPr="00B45683">
              <w:rPr>
                <w:sz w:val="28"/>
                <w:szCs w:val="28"/>
              </w:rPr>
              <w:t>– 1</w:t>
            </w:r>
            <w:r w:rsidR="003E7A17">
              <w:rPr>
                <w:sz w:val="28"/>
                <w:szCs w:val="28"/>
              </w:rPr>
              <w:t>1</w:t>
            </w:r>
            <w:r w:rsidRPr="00B45683">
              <w:rPr>
                <w:sz w:val="28"/>
                <w:szCs w:val="28"/>
              </w:rPr>
              <w:t>.</w:t>
            </w:r>
            <w:r w:rsidR="003E7A17">
              <w:rPr>
                <w:sz w:val="28"/>
                <w:szCs w:val="28"/>
              </w:rPr>
              <w:t>45</w:t>
            </w:r>
          </w:p>
        </w:tc>
        <w:tc>
          <w:tcPr>
            <w:tcW w:w="13629" w:type="dxa"/>
          </w:tcPr>
          <w:p w14:paraId="17808ADF" w14:textId="77777777" w:rsidR="00B45683" w:rsidRPr="00B45683" w:rsidRDefault="00B45683" w:rsidP="003E7A17">
            <w:pPr>
              <w:jc w:val="both"/>
              <w:rPr>
                <w:sz w:val="28"/>
                <w:szCs w:val="28"/>
              </w:rPr>
            </w:pPr>
            <w:r w:rsidRPr="00B45683">
              <w:rPr>
                <w:sz w:val="28"/>
                <w:szCs w:val="28"/>
              </w:rPr>
              <w:t>Перерыв</w:t>
            </w:r>
            <w:r w:rsidR="00106C01">
              <w:rPr>
                <w:sz w:val="28"/>
                <w:szCs w:val="28"/>
              </w:rPr>
              <w:t>;</w:t>
            </w:r>
          </w:p>
        </w:tc>
      </w:tr>
      <w:tr w:rsidR="00B45683" w:rsidRPr="00B45683" w14:paraId="448059E0" w14:textId="77777777" w:rsidTr="003112C7">
        <w:tc>
          <w:tcPr>
            <w:tcW w:w="1964" w:type="dxa"/>
            <w:vAlign w:val="center"/>
          </w:tcPr>
          <w:p w14:paraId="227654D8" w14:textId="77777777" w:rsidR="00B45683" w:rsidRPr="00B45683" w:rsidRDefault="00B45683" w:rsidP="003E7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45683">
              <w:rPr>
                <w:sz w:val="28"/>
                <w:szCs w:val="28"/>
              </w:rPr>
              <w:t>1</w:t>
            </w:r>
            <w:r w:rsidR="003E7A17">
              <w:rPr>
                <w:sz w:val="28"/>
                <w:szCs w:val="28"/>
              </w:rPr>
              <w:t>1</w:t>
            </w:r>
            <w:r w:rsidRPr="00B45683">
              <w:rPr>
                <w:sz w:val="28"/>
                <w:szCs w:val="28"/>
              </w:rPr>
              <w:t>:</w:t>
            </w:r>
            <w:r w:rsidR="003E7A17">
              <w:rPr>
                <w:sz w:val="28"/>
                <w:szCs w:val="28"/>
              </w:rPr>
              <w:t>45</w:t>
            </w:r>
            <w:r w:rsidRPr="00B45683">
              <w:rPr>
                <w:sz w:val="28"/>
                <w:szCs w:val="28"/>
              </w:rPr>
              <w:t>-1</w:t>
            </w:r>
            <w:r w:rsidR="003E7A17">
              <w:rPr>
                <w:sz w:val="28"/>
                <w:szCs w:val="28"/>
              </w:rPr>
              <w:t>3</w:t>
            </w:r>
            <w:r w:rsidRPr="00B45683">
              <w:rPr>
                <w:sz w:val="28"/>
                <w:szCs w:val="28"/>
              </w:rPr>
              <w:t>:</w:t>
            </w:r>
            <w:r w:rsidR="003E7A17">
              <w:rPr>
                <w:sz w:val="28"/>
                <w:szCs w:val="28"/>
              </w:rPr>
              <w:t>00</w:t>
            </w:r>
          </w:p>
        </w:tc>
        <w:tc>
          <w:tcPr>
            <w:tcW w:w="13629" w:type="dxa"/>
          </w:tcPr>
          <w:p w14:paraId="7C857DDB" w14:textId="77777777" w:rsidR="00B45683" w:rsidRDefault="003E7A17" w:rsidP="00AB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 «</w:t>
            </w:r>
            <w:proofErr w:type="spellStart"/>
            <w:r>
              <w:rPr>
                <w:sz w:val="28"/>
                <w:szCs w:val="28"/>
              </w:rPr>
              <w:t>Командоформирование</w:t>
            </w:r>
            <w:proofErr w:type="spellEnd"/>
            <w:r>
              <w:rPr>
                <w:sz w:val="28"/>
                <w:szCs w:val="28"/>
              </w:rPr>
              <w:t>» (как создать команду и сплотить участников)</w:t>
            </w:r>
            <w:r w:rsidR="00106C01">
              <w:rPr>
                <w:sz w:val="28"/>
                <w:szCs w:val="28"/>
              </w:rPr>
              <w:t>;</w:t>
            </w:r>
          </w:p>
          <w:p w14:paraId="30A1A694" w14:textId="74917B1B" w:rsidR="009610B6" w:rsidRPr="00B45683" w:rsidRDefault="00ED2F8A" w:rsidP="000C2FF2">
            <w:pPr>
              <w:rPr>
                <w:sz w:val="28"/>
                <w:szCs w:val="28"/>
              </w:rPr>
            </w:pPr>
            <w:r w:rsidRPr="000C2FF2">
              <w:rPr>
                <w:b/>
                <w:bCs/>
                <w:sz w:val="28"/>
                <w:szCs w:val="28"/>
              </w:rPr>
              <w:t>А.А.</w:t>
            </w:r>
            <w:r w:rsidR="00CA6DF1">
              <w:rPr>
                <w:b/>
                <w:bCs/>
                <w:sz w:val="28"/>
                <w:szCs w:val="28"/>
              </w:rPr>
              <w:t xml:space="preserve"> </w:t>
            </w:r>
            <w:r w:rsidR="009610B6" w:rsidRPr="000C2FF2">
              <w:rPr>
                <w:b/>
                <w:bCs/>
                <w:sz w:val="28"/>
                <w:szCs w:val="28"/>
              </w:rPr>
              <w:t>Башмакова</w:t>
            </w:r>
            <w:r w:rsidR="000C2FF2" w:rsidRPr="000C2FF2">
              <w:rPr>
                <w:b/>
                <w:bCs/>
                <w:sz w:val="28"/>
                <w:szCs w:val="28"/>
              </w:rPr>
              <w:t xml:space="preserve">, </w:t>
            </w:r>
            <w:r w:rsidR="009610B6" w:rsidRPr="000C2FF2">
              <w:rPr>
                <w:b/>
                <w:bCs/>
                <w:sz w:val="28"/>
                <w:szCs w:val="28"/>
              </w:rPr>
              <w:t>Финансовый университет при Правительстве Российской Федерации</w:t>
            </w:r>
          </w:p>
        </w:tc>
      </w:tr>
      <w:tr w:rsidR="00B45683" w:rsidRPr="00735AA9" w14:paraId="511DC657" w14:textId="77777777" w:rsidTr="003112C7">
        <w:tc>
          <w:tcPr>
            <w:tcW w:w="15593" w:type="dxa"/>
            <w:gridSpan w:val="2"/>
          </w:tcPr>
          <w:p w14:paraId="0B04C59D" w14:textId="77777777" w:rsidR="00B45683" w:rsidRPr="00760D94" w:rsidRDefault="003E7A17" w:rsidP="003E7A17">
            <w:pPr>
              <w:pStyle w:val="a4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60D94">
              <w:rPr>
                <w:b/>
                <w:bCs/>
                <w:sz w:val="28"/>
                <w:szCs w:val="28"/>
                <w:lang w:val="ru-RU"/>
              </w:rPr>
              <w:t>11 ноября, 2022 года</w:t>
            </w:r>
          </w:p>
        </w:tc>
      </w:tr>
      <w:tr w:rsidR="00B45683" w:rsidRPr="00B96A8E" w14:paraId="3027EF2B" w14:textId="77777777" w:rsidTr="003112C7">
        <w:tc>
          <w:tcPr>
            <w:tcW w:w="1964" w:type="dxa"/>
            <w:vAlign w:val="center"/>
          </w:tcPr>
          <w:p w14:paraId="7E4EDB2F" w14:textId="77777777" w:rsidR="00B45683" w:rsidRPr="00946FE8" w:rsidRDefault="003E7A17" w:rsidP="003E7A17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09:00 – 09:30 </w:t>
            </w:r>
          </w:p>
        </w:tc>
        <w:tc>
          <w:tcPr>
            <w:tcW w:w="13629" w:type="dxa"/>
          </w:tcPr>
          <w:p w14:paraId="323B8346" w14:textId="77777777" w:rsidR="00B45683" w:rsidRPr="00946FE8" w:rsidRDefault="003E7A17" w:rsidP="00946FE8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Регистрация участников</w:t>
            </w:r>
            <w:r w:rsidR="00106C01">
              <w:rPr>
                <w:sz w:val="28"/>
                <w:szCs w:val="20"/>
              </w:rPr>
              <w:t>;</w:t>
            </w:r>
          </w:p>
        </w:tc>
      </w:tr>
      <w:tr w:rsidR="003E7A17" w:rsidRPr="00B96A8E" w14:paraId="3F8D8D62" w14:textId="77777777" w:rsidTr="003112C7">
        <w:tc>
          <w:tcPr>
            <w:tcW w:w="1964" w:type="dxa"/>
            <w:vAlign w:val="center"/>
          </w:tcPr>
          <w:p w14:paraId="070F1D31" w14:textId="77777777" w:rsidR="003E7A17" w:rsidRPr="00946FE8" w:rsidRDefault="003E7A17" w:rsidP="003E7A17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09</w:t>
            </w:r>
            <w:r w:rsidRPr="00946FE8">
              <w:rPr>
                <w:sz w:val="28"/>
                <w:szCs w:val="20"/>
              </w:rPr>
              <w:t>:</w:t>
            </w:r>
            <w:r>
              <w:rPr>
                <w:sz w:val="28"/>
                <w:szCs w:val="20"/>
              </w:rPr>
              <w:t xml:space="preserve">30 – </w:t>
            </w:r>
            <w:r w:rsidRPr="00946FE8"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1</w:t>
            </w:r>
            <w:r w:rsidRPr="00946FE8">
              <w:rPr>
                <w:sz w:val="28"/>
                <w:szCs w:val="20"/>
              </w:rPr>
              <w:t>:</w:t>
            </w:r>
            <w:r>
              <w:rPr>
                <w:sz w:val="28"/>
                <w:szCs w:val="20"/>
              </w:rPr>
              <w:t>00</w:t>
            </w:r>
          </w:p>
        </w:tc>
        <w:tc>
          <w:tcPr>
            <w:tcW w:w="13629" w:type="dxa"/>
          </w:tcPr>
          <w:p w14:paraId="779A3A83" w14:textId="77777777" w:rsidR="003E7A17" w:rsidRDefault="003E7A17" w:rsidP="00760D94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Мотивация наставника учебной группы</w:t>
            </w:r>
            <w:r w:rsidR="00106C01">
              <w:rPr>
                <w:sz w:val="28"/>
                <w:szCs w:val="20"/>
              </w:rPr>
              <w:t>;</w:t>
            </w:r>
          </w:p>
          <w:p w14:paraId="69DF88BC" w14:textId="0C2CA62F" w:rsidR="003112C7" w:rsidRPr="00992FA1" w:rsidRDefault="00992FA1" w:rsidP="00992FA1">
            <w:pPr>
              <w:rPr>
                <w:b/>
                <w:bCs/>
                <w:sz w:val="28"/>
                <w:szCs w:val="20"/>
              </w:rPr>
            </w:pPr>
            <w:r w:rsidRPr="00992FA1">
              <w:rPr>
                <w:b/>
                <w:bCs/>
                <w:sz w:val="28"/>
                <w:szCs w:val="20"/>
              </w:rPr>
              <w:t>А.А.</w:t>
            </w:r>
            <w:r w:rsidR="00CA6DF1">
              <w:rPr>
                <w:b/>
                <w:bCs/>
                <w:sz w:val="28"/>
                <w:szCs w:val="20"/>
              </w:rPr>
              <w:t xml:space="preserve"> </w:t>
            </w:r>
            <w:proofErr w:type="spellStart"/>
            <w:r w:rsidR="003112C7" w:rsidRPr="00992FA1">
              <w:rPr>
                <w:b/>
                <w:bCs/>
                <w:sz w:val="28"/>
                <w:szCs w:val="20"/>
              </w:rPr>
              <w:t>Ходанович</w:t>
            </w:r>
            <w:proofErr w:type="spellEnd"/>
            <w:r w:rsidRPr="00992FA1">
              <w:rPr>
                <w:b/>
                <w:bCs/>
                <w:sz w:val="28"/>
                <w:szCs w:val="20"/>
              </w:rPr>
              <w:t xml:space="preserve">, </w:t>
            </w:r>
            <w:r w:rsidR="003112C7" w:rsidRPr="00992FA1">
              <w:rPr>
                <w:b/>
                <w:bCs/>
                <w:sz w:val="28"/>
                <w:szCs w:val="20"/>
              </w:rPr>
              <w:t>Финансовый университет при Правительстве Российской Федерации</w:t>
            </w:r>
          </w:p>
        </w:tc>
      </w:tr>
      <w:tr w:rsidR="003E7A17" w:rsidRPr="00B96A8E" w14:paraId="5C235ED6" w14:textId="77777777" w:rsidTr="003112C7">
        <w:tc>
          <w:tcPr>
            <w:tcW w:w="1964" w:type="dxa"/>
            <w:vAlign w:val="center"/>
          </w:tcPr>
          <w:p w14:paraId="3475B075" w14:textId="77777777" w:rsidR="003E7A17" w:rsidRPr="00946FE8" w:rsidRDefault="003E7A17" w:rsidP="003E7A17">
            <w:pPr>
              <w:widowControl w:val="0"/>
              <w:jc w:val="center"/>
              <w:rPr>
                <w:sz w:val="28"/>
                <w:szCs w:val="20"/>
              </w:rPr>
            </w:pPr>
            <w:r w:rsidRPr="00946FE8">
              <w:rPr>
                <w:sz w:val="28"/>
                <w:szCs w:val="20"/>
              </w:rPr>
              <w:t>11:</w:t>
            </w:r>
            <w:r>
              <w:rPr>
                <w:sz w:val="28"/>
                <w:szCs w:val="20"/>
              </w:rPr>
              <w:t>00</w:t>
            </w:r>
            <w:r w:rsidRPr="00946FE8">
              <w:rPr>
                <w:sz w:val="28"/>
                <w:szCs w:val="20"/>
              </w:rPr>
              <w:t>-1</w:t>
            </w:r>
            <w:r>
              <w:rPr>
                <w:sz w:val="28"/>
                <w:szCs w:val="20"/>
              </w:rPr>
              <w:t>1</w:t>
            </w:r>
            <w:r w:rsidRPr="00946FE8">
              <w:rPr>
                <w:sz w:val="28"/>
                <w:szCs w:val="20"/>
              </w:rPr>
              <w:t>:</w:t>
            </w:r>
            <w:r>
              <w:rPr>
                <w:sz w:val="28"/>
                <w:szCs w:val="20"/>
              </w:rPr>
              <w:t>15</w:t>
            </w:r>
          </w:p>
        </w:tc>
        <w:tc>
          <w:tcPr>
            <w:tcW w:w="13629" w:type="dxa"/>
          </w:tcPr>
          <w:p w14:paraId="21FF59C3" w14:textId="77777777" w:rsidR="003E7A17" w:rsidRPr="00946FE8" w:rsidRDefault="003E7A17" w:rsidP="00106C01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Перерыв</w:t>
            </w:r>
            <w:r w:rsidR="00106C01">
              <w:rPr>
                <w:sz w:val="28"/>
                <w:szCs w:val="20"/>
              </w:rPr>
              <w:t>;</w:t>
            </w:r>
          </w:p>
        </w:tc>
      </w:tr>
      <w:tr w:rsidR="003E7A17" w:rsidRPr="00B96A8E" w14:paraId="631B3A12" w14:textId="77777777" w:rsidTr="003112C7">
        <w:tc>
          <w:tcPr>
            <w:tcW w:w="1964" w:type="dxa"/>
            <w:vAlign w:val="center"/>
          </w:tcPr>
          <w:p w14:paraId="53FA1F24" w14:textId="77777777" w:rsidR="003E7A17" w:rsidRPr="00946FE8" w:rsidRDefault="003E7A17" w:rsidP="003E7A17">
            <w:pPr>
              <w:widowControl w:val="0"/>
              <w:jc w:val="center"/>
              <w:rPr>
                <w:sz w:val="28"/>
                <w:szCs w:val="20"/>
              </w:rPr>
            </w:pPr>
            <w:r w:rsidRPr="00946FE8"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1</w:t>
            </w:r>
            <w:r w:rsidRPr="00946FE8">
              <w:rPr>
                <w:sz w:val="28"/>
                <w:szCs w:val="20"/>
              </w:rPr>
              <w:t>:</w:t>
            </w:r>
            <w:r>
              <w:rPr>
                <w:sz w:val="28"/>
                <w:szCs w:val="20"/>
              </w:rPr>
              <w:t>15</w:t>
            </w:r>
            <w:r w:rsidRPr="00946FE8">
              <w:rPr>
                <w:sz w:val="28"/>
                <w:szCs w:val="20"/>
              </w:rPr>
              <w:t>-1</w:t>
            </w:r>
            <w:r>
              <w:rPr>
                <w:sz w:val="28"/>
                <w:szCs w:val="20"/>
              </w:rPr>
              <w:t>2</w:t>
            </w:r>
            <w:r w:rsidRPr="00946FE8">
              <w:rPr>
                <w:sz w:val="28"/>
                <w:szCs w:val="20"/>
              </w:rPr>
              <w:t>:</w:t>
            </w:r>
            <w:r>
              <w:rPr>
                <w:sz w:val="28"/>
                <w:szCs w:val="20"/>
              </w:rPr>
              <w:t>3</w:t>
            </w:r>
            <w:r w:rsidRPr="00946FE8">
              <w:rPr>
                <w:sz w:val="28"/>
                <w:szCs w:val="20"/>
              </w:rPr>
              <w:t>0</w:t>
            </w:r>
          </w:p>
        </w:tc>
        <w:tc>
          <w:tcPr>
            <w:tcW w:w="13629" w:type="dxa"/>
          </w:tcPr>
          <w:p w14:paraId="7AB82C99" w14:textId="77777777" w:rsidR="003E7A17" w:rsidRDefault="003E7A17" w:rsidP="00946FE8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Кейс – игра «Наставник учебной группы»</w:t>
            </w:r>
            <w:r w:rsidR="00106C01">
              <w:rPr>
                <w:sz w:val="28"/>
                <w:szCs w:val="20"/>
              </w:rPr>
              <w:t>;</w:t>
            </w:r>
          </w:p>
          <w:p w14:paraId="3D899B65" w14:textId="72B13431" w:rsidR="006B6671" w:rsidRPr="006B6671" w:rsidRDefault="006B6671" w:rsidP="00946FE8">
            <w:pPr>
              <w:widowControl w:val="0"/>
              <w:rPr>
                <w:b/>
                <w:bCs/>
                <w:sz w:val="28"/>
                <w:szCs w:val="20"/>
              </w:rPr>
            </w:pPr>
            <w:proofErr w:type="spellStart"/>
            <w:r>
              <w:rPr>
                <w:b/>
                <w:bCs/>
                <w:sz w:val="28"/>
                <w:szCs w:val="20"/>
              </w:rPr>
              <w:t>Тренинговый</w:t>
            </w:r>
            <w:proofErr w:type="spellEnd"/>
            <w:r>
              <w:rPr>
                <w:b/>
                <w:bCs/>
                <w:sz w:val="28"/>
                <w:szCs w:val="20"/>
              </w:rPr>
              <w:t xml:space="preserve"> Центр МЭИ</w:t>
            </w:r>
          </w:p>
        </w:tc>
      </w:tr>
      <w:tr w:rsidR="00106C01" w:rsidRPr="00B96A8E" w14:paraId="395AF603" w14:textId="77777777" w:rsidTr="003112C7">
        <w:tc>
          <w:tcPr>
            <w:tcW w:w="1964" w:type="dxa"/>
            <w:vAlign w:val="center"/>
          </w:tcPr>
          <w:p w14:paraId="268FB037" w14:textId="77777777" w:rsidR="00106C01" w:rsidRPr="00946FE8" w:rsidRDefault="00106C01" w:rsidP="00106C01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12:30 – 12:45</w:t>
            </w:r>
          </w:p>
        </w:tc>
        <w:tc>
          <w:tcPr>
            <w:tcW w:w="13629" w:type="dxa"/>
          </w:tcPr>
          <w:p w14:paraId="7167E221" w14:textId="77777777" w:rsidR="00106C01" w:rsidRDefault="00106C01" w:rsidP="00946FE8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Сбор обратной связи, выдача методических материалов;</w:t>
            </w:r>
          </w:p>
        </w:tc>
      </w:tr>
      <w:tr w:rsidR="003E7A17" w:rsidRPr="00B96A8E" w14:paraId="0CE76E95" w14:textId="77777777" w:rsidTr="003112C7">
        <w:tc>
          <w:tcPr>
            <w:tcW w:w="1964" w:type="dxa"/>
            <w:vAlign w:val="center"/>
          </w:tcPr>
          <w:p w14:paraId="719CABD3" w14:textId="77777777" w:rsidR="003E7A17" w:rsidRPr="00946FE8" w:rsidRDefault="003E7A17" w:rsidP="00106C01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12:</w:t>
            </w:r>
            <w:r w:rsidR="00106C01">
              <w:rPr>
                <w:sz w:val="28"/>
                <w:szCs w:val="20"/>
              </w:rPr>
              <w:t>45</w:t>
            </w:r>
            <w:r>
              <w:rPr>
                <w:sz w:val="28"/>
                <w:szCs w:val="20"/>
              </w:rPr>
              <w:t>-13:</w:t>
            </w:r>
            <w:r w:rsidR="00106C01">
              <w:rPr>
                <w:sz w:val="28"/>
                <w:szCs w:val="20"/>
              </w:rPr>
              <w:t>15</w:t>
            </w:r>
          </w:p>
        </w:tc>
        <w:tc>
          <w:tcPr>
            <w:tcW w:w="13629" w:type="dxa"/>
          </w:tcPr>
          <w:p w14:paraId="2278BC95" w14:textId="77777777" w:rsidR="003E7A17" w:rsidRPr="00946FE8" w:rsidRDefault="00106C01" w:rsidP="00106C01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>Зак</w:t>
            </w:r>
            <w:r w:rsidRPr="00B45683">
              <w:rPr>
                <w:sz w:val="28"/>
                <w:szCs w:val="28"/>
              </w:rPr>
              <w:t xml:space="preserve">рытие </w:t>
            </w:r>
            <w:r>
              <w:rPr>
                <w:sz w:val="28"/>
                <w:szCs w:val="28"/>
              </w:rPr>
              <w:t xml:space="preserve">Образовательного </w:t>
            </w:r>
            <w:proofErr w:type="spellStart"/>
            <w:r>
              <w:rPr>
                <w:sz w:val="28"/>
                <w:szCs w:val="28"/>
              </w:rPr>
              <w:t>интенсива</w:t>
            </w:r>
            <w:proofErr w:type="spellEnd"/>
            <w:r>
              <w:rPr>
                <w:sz w:val="28"/>
                <w:szCs w:val="28"/>
              </w:rPr>
              <w:t xml:space="preserve"> «Институт наставничества для молодых </w:t>
            </w:r>
            <w:proofErr w:type="spellStart"/>
            <w:r>
              <w:rPr>
                <w:sz w:val="28"/>
                <w:szCs w:val="28"/>
              </w:rPr>
              <w:t>агролидеров</w:t>
            </w:r>
            <w:proofErr w:type="spellEnd"/>
            <w:r>
              <w:rPr>
                <w:sz w:val="28"/>
                <w:szCs w:val="28"/>
              </w:rPr>
              <w:t xml:space="preserve"> России».</w:t>
            </w:r>
          </w:p>
        </w:tc>
      </w:tr>
    </w:tbl>
    <w:p w14:paraId="258A046D" w14:textId="77777777" w:rsidR="005A113C" w:rsidRDefault="005A113C" w:rsidP="0097064E">
      <w:pPr>
        <w:tabs>
          <w:tab w:val="left" w:pos="333"/>
          <w:tab w:val="left" w:pos="497"/>
          <w:tab w:val="center" w:pos="7742"/>
          <w:tab w:val="left" w:pos="11070"/>
        </w:tabs>
        <w:suppressAutoHyphens/>
        <w:rPr>
          <w:sz w:val="28"/>
          <w:szCs w:val="28"/>
        </w:rPr>
      </w:pPr>
    </w:p>
    <w:sectPr w:rsidR="005A113C" w:rsidSect="00B45683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AA4"/>
    <w:multiLevelType w:val="hybridMultilevel"/>
    <w:tmpl w:val="B81EEF4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4ABE"/>
    <w:multiLevelType w:val="singleLevel"/>
    <w:tmpl w:val="BC1E4738"/>
    <w:lvl w:ilvl="0">
      <w:start w:val="1"/>
      <w:numFmt w:val="decimal"/>
      <w:lvlText w:val="%1"/>
      <w:lvlJc w:val="left"/>
      <w:rPr>
        <w:rFonts w:ascii="Times New Roman" w:eastAsia="Times New Roman" w:hAnsi="Times New Roman"/>
      </w:rPr>
    </w:lvl>
  </w:abstractNum>
  <w:abstractNum w:abstractNumId="2" w15:restartNumberingAfterBreak="0">
    <w:nsid w:val="0A1C126E"/>
    <w:multiLevelType w:val="hybridMultilevel"/>
    <w:tmpl w:val="024A3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F4034"/>
    <w:multiLevelType w:val="singleLevel"/>
    <w:tmpl w:val="C010D190"/>
    <w:lvl w:ilvl="0">
      <w:start w:val="1"/>
      <w:numFmt w:val="decimal"/>
      <w:lvlText w:val="%1-"/>
      <w:lvlJc w:val="left"/>
    </w:lvl>
  </w:abstractNum>
  <w:abstractNum w:abstractNumId="4" w15:restartNumberingAfterBreak="0">
    <w:nsid w:val="11CE3907"/>
    <w:multiLevelType w:val="hybridMultilevel"/>
    <w:tmpl w:val="5492CD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171F16"/>
    <w:multiLevelType w:val="singleLevel"/>
    <w:tmpl w:val="71A0A6CE"/>
    <w:lvl w:ilvl="0">
      <w:start w:val="1"/>
      <w:numFmt w:val="decimal"/>
      <w:lvlText w:val="%1-"/>
      <w:lvlJc w:val="left"/>
    </w:lvl>
  </w:abstractNum>
  <w:abstractNum w:abstractNumId="6" w15:restartNumberingAfterBreak="0">
    <w:nsid w:val="1C7C64C7"/>
    <w:multiLevelType w:val="hybridMultilevel"/>
    <w:tmpl w:val="75721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F1DF4"/>
    <w:multiLevelType w:val="singleLevel"/>
    <w:tmpl w:val="C010D190"/>
    <w:lvl w:ilvl="0">
      <w:start w:val="1"/>
      <w:numFmt w:val="decimal"/>
      <w:lvlText w:val="%1-"/>
      <w:lvlJc w:val="left"/>
    </w:lvl>
  </w:abstractNum>
  <w:abstractNum w:abstractNumId="8" w15:restartNumberingAfterBreak="0">
    <w:nsid w:val="25EC08A6"/>
    <w:multiLevelType w:val="singleLevel"/>
    <w:tmpl w:val="EBA0078C"/>
    <w:lvl w:ilvl="0">
      <w:start w:val="1"/>
      <w:numFmt w:val="upperLetter"/>
      <w:lvlText w:val="%1."/>
      <w:lvlJc w:val="left"/>
    </w:lvl>
  </w:abstractNum>
  <w:abstractNum w:abstractNumId="9" w15:restartNumberingAfterBreak="0">
    <w:nsid w:val="2A1B7DFD"/>
    <w:multiLevelType w:val="singleLevel"/>
    <w:tmpl w:val="1C8C7D54"/>
    <w:lvl w:ilvl="0">
      <w:start w:val="1"/>
      <w:numFmt w:val="decimal"/>
      <w:lvlText w:val="%1-"/>
      <w:lvlJc w:val="left"/>
      <w:rPr>
        <w:sz w:val="28"/>
        <w:szCs w:val="28"/>
      </w:rPr>
    </w:lvl>
  </w:abstractNum>
  <w:abstractNum w:abstractNumId="10" w15:restartNumberingAfterBreak="0">
    <w:nsid w:val="2C184D16"/>
    <w:multiLevelType w:val="singleLevel"/>
    <w:tmpl w:val="C010D190"/>
    <w:lvl w:ilvl="0">
      <w:start w:val="1"/>
      <w:numFmt w:val="decimal"/>
      <w:lvlText w:val="%1-"/>
      <w:lvlJc w:val="left"/>
    </w:lvl>
  </w:abstractNum>
  <w:abstractNum w:abstractNumId="11" w15:restartNumberingAfterBreak="0">
    <w:nsid w:val="346665D3"/>
    <w:multiLevelType w:val="hybridMultilevel"/>
    <w:tmpl w:val="E766C2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9C474D"/>
    <w:multiLevelType w:val="hybridMultilevel"/>
    <w:tmpl w:val="229873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3953F09"/>
    <w:multiLevelType w:val="hybridMultilevel"/>
    <w:tmpl w:val="D1BC92B4"/>
    <w:lvl w:ilvl="0" w:tplc="78FE3AD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02FDA"/>
    <w:multiLevelType w:val="hybridMultilevel"/>
    <w:tmpl w:val="05BC5A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76039BA"/>
    <w:multiLevelType w:val="singleLevel"/>
    <w:tmpl w:val="B0288CF4"/>
    <w:lvl w:ilvl="0">
      <w:start w:val="1"/>
      <w:numFmt w:val="decimal"/>
      <w:lvlText w:val="%1-"/>
      <w:lvlJc w:val="left"/>
    </w:lvl>
  </w:abstractNum>
  <w:abstractNum w:abstractNumId="16" w15:restartNumberingAfterBreak="0">
    <w:nsid w:val="5C9930EB"/>
    <w:multiLevelType w:val="singleLevel"/>
    <w:tmpl w:val="C3124050"/>
    <w:lvl w:ilvl="0">
      <w:start w:val="1"/>
      <w:numFmt w:val="decimal"/>
      <w:lvlText w:val="%1-"/>
      <w:lvlJc w:val="left"/>
    </w:lvl>
  </w:abstractNum>
  <w:abstractNum w:abstractNumId="17" w15:restartNumberingAfterBreak="0">
    <w:nsid w:val="60206DB7"/>
    <w:multiLevelType w:val="singleLevel"/>
    <w:tmpl w:val="9BDCE538"/>
    <w:lvl w:ilvl="0">
      <w:start w:val="1"/>
      <w:numFmt w:val="decimal"/>
      <w:lvlText w:val="%1"/>
      <w:lvlJc w:val="left"/>
      <w:rPr>
        <w:rFonts w:ascii="Times New Roman" w:eastAsia="Times New Roman" w:hAnsi="Times New Roman"/>
      </w:rPr>
    </w:lvl>
  </w:abstractNum>
  <w:abstractNum w:abstractNumId="18" w15:restartNumberingAfterBreak="0">
    <w:nsid w:val="66911CA1"/>
    <w:multiLevelType w:val="multilevel"/>
    <w:tmpl w:val="F77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6ED370F5"/>
    <w:multiLevelType w:val="hybridMultilevel"/>
    <w:tmpl w:val="CCDA40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F393172"/>
    <w:multiLevelType w:val="singleLevel"/>
    <w:tmpl w:val="F736767C"/>
    <w:lvl w:ilvl="0">
      <w:start w:val="1"/>
      <w:numFmt w:val="decimal"/>
      <w:lvlText w:val="%1-"/>
      <w:lvlJc w:val="left"/>
    </w:lvl>
  </w:abstractNum>
  <w:abstractNum w:abstractNumId="21" w15:restartNumberingAfterBreak="0">
    <w:nsid w:val="74291176"/>
    <w:multiLevelType w:val="singleLevel"/>
    <w:tmpl w:val="30163B06"/>
    <w:lvl w:ilvl="0">
      <w:start w:val="9"/>
      <w:numFmt w:val="decimal"/>
      <w:lvlText w:val="%1"/>
      <w:lvlJc w:val="left"/>
    </w:lvl>
  </w:abstractNum>
  <w:abstractNum w:abstractNumId="22" w15:restartNumberingAfterBreak="0">
    <w:nsid w:val="782273E7"/>
    <w:multiLevelType w:val="hybridMultilevel"/>
    <w:tmpl w:val="6246A6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9"/>
  </w:num>
  <w:num w:numId="6">
    <w:abstractNumId w:val="13"/>
  </w:num>
  <w:num w:numId="7">
    <w:abstractNumId w:val="8"/>
  </w:num>
  <w:num w:numId="8">
    <w:abstractNumId w:val="21"/>
  </w:num>
  <w:num w:numId="9">
    <w:abstractNumId w:val="17"/>
  </w:num>
  <w:num w:numId="10">
    <w:abstractNumId w:val="3"/>
  </w:num>
  <w:num w:numId="11">
    <w:abstractNumId w:val="10"/>
  </w:num>
  <w:num w:numId="12">
    <w:abstractNumId w:val="5"/>
  </w:num>
  <w:num w:numId="13">
    <w:abstractNumId w:val="16"/>
  </w:num>
  <w:num w:numId="14">
    <w:abstractNumId w:val="9"/>
  </w:num>
  <w:num w:numId="15">
    <w:abstractNumId w:val="15"/>
  </w:num>
  <w:num w:numId="16">
    <w:abstractNumId w:val="20"/>
  </w:num>
  <w:num w:numId="17">
    <w:abstractNumId w:val="1"/>
  </w:num>
  <w:num w:numId="18">
    <w:abstractNumId w:val="7"/>
  </w:num>
  <w:num w:numId="19">
    <w:abstractNumId w:val="4"/>
  </w:num>
  <w:num w:numId="20">
    <w:abstractNumId w:val="12"/>
  </w:num>
  <w:num w:numId="21">
    <w:abstractNumId w:val="22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11"/>
    <w:rsid w:val="000004F6"/>
    <w:rsid w:val="00001D38"/>
    <w:rsid w:val="0001497C"/>
    <w:rsid w:val="000239A6"/>
    <w:rsid w:val="00027D80"/>
    <w:rsid w:val="0003223B"/>
    <w:rsid w:val="00033959"/>
    <w:rsid w:val="00033DF8"/>
    <w:rsid w:val="00037127"/>
    <w:rsid w:val="000435D3"/>
    <w:rsid w:val="00045CF3"/>
    <w:rsid w:val="00055166"/>
    <w:rsid w:val="000567AF"/>
    <w:rsid w:val="00067E0F"/>
    <w:rsid w:val="00077D68"/>
    <w:rsid w:val="000838FE"/>
    <w:rsid w:val="00086A73"/>
    <w:rsid w:val="00087F40"/>
    <w:rsid w:val="00090A9E"/>
    <w:rsid w:val="00091605"/>
    <w:rsid w:val="000930A6"/>
    <w:rsid w:val="000A50A7"/>
    <w:rsid w:val="000B1CDF"/>
    <w:rsid w:val="000B3311"/>
    <w:rsid w:val="000C2FF2"/>
    <w:rsid w:val="000C6307"/>
    <w:rsid w:val="000D7B3A"/>
    <w:rsid w:val="000E4FDA"/>
    <w:rsid w:val="000E53EE"/>
    <w:rsid w:val="000E69E9"/>
    <w:rsid w:val="000F4D59"/>
    <w:rsid w:val="00102B66"/>
    <w:rsid w:val="00104A2A"/>
    <w:rsid w:val="00105E28"/>
    <w:rsid w:val="00106C01"/>
    <w:rsid w:val="001132B1"/>
    <w:rsid w:val="00116B25"/>
    <w:rsid w:val="00136C56"/>
    <w:rsid w:val="00141965"/>
    <w:rsid w:val="00146265"/>
    <w:rsid w:val="00150755"/>
    <w:rsid w:val="0016084A"/>
    <w:rsid w:val="00166C82"/>
    <w:rsid w:val="001701B2"/>
    <w:rsid w:val="00172BDF"/>
    <w:rsid w:val="00176DBD"/>
    <w:rsid w:val="00182571"/>
    <w:rsid w:val="001A0768"/>
    <w:rsid w:val="001A7056"/>
    <w:rsid w:val="001B0678"/>
    <w:rsid w:val="001C29EA"/>
    <w:rsid w:val="001C5E4B"/>
    <w:rsid w:val="001D43B9"/>
    <w:rsid w:val="001F0D72"/>
    <w:rsid w:val="00203197"/>
    <w:rsid w:val="0021508C"/>
    <w:rsid w:val="00221CAA"/>
    <w:rsid w:val="00222B19"/>
    <w:rsid w:val="00224404"/>
    <w:rsid w:val="002353CB"/>
    <w:rsid w:val="00246891"/>
    <w:rsid w:val="002567AE"/>
    <w:rsid w:val="00261338"/>
    <w:rsid w:val="002641C1"/>
    <w:rsid w:val="00276509"/>
    <w:rsid w:val="00283210"/>
    <w:rsid w:val="00285D5D"/>
    <w:rsid w:val="00287C93"/>
    <w:rsid w:val="002A4753"/>
    <w:rsid w:val="002A6CF6"/>
    <w:rsid w:val="002A7BBE"/>
    <w:rsid w:val="002B0622"/>
    <w:rsid w:val="002D107B"/>
    <w:rsid w:val="002E21F4"/>
    <w:rsid w:val="002E294B"/>
    <w:rsid w:val="002E4A58"/>
    <w:rsid w:val="002E66C9"/>
    <w:rsid w:val="002F0C74"/>
    <w:rsid w:val="0030789D"/>
    <w:rsid w:val="003112C7"/>
    <w:rsid w:val="003125E8"/>
    <w:rsid w:val="0032099C"/>
    <w:rsid w:val="0034239F"/>
    <w:rsid w:val="00343C86"/>
    <w:rsid w:val="0034524A"/>
    <w:rsid w:val="003475FF"/>
    <w:rsid w:val="00350461"/>
    <w:rsid w:val="00350FF3"/>
    <w:rsid w:val="00356A44"/>
    <w:rsid w:val="00356B23"/>
    <w:rsid w:val="00357187"/>
    <w:rsid w:val="00357996"/>
    <w:rsid w:val="003742F3"/>
    <w:rsid w:val="00377158"/>
    <w:rsid w:val="00384221"/>
    <w:rsid w:val="0038618F"/>
    <w:rsid w:val="00391AB3"/>
    <w:rsid w:val="00395B20"/>
    <w:rsid w:val="003A0031"/>
    <w:rsid w:val="003A07CE"/>
    <w:rsid w:val="003A5EE4"/>
    <w:rsid w:val="003A7EB4"/>
    <w:rsid w:val="003B2DE2"/>
    <w:rsid w:val="003B5D8A"/>
    <w:rsid w:val="003B73DD"/>
    <w:rsid w:val="003D3201"/>
    <w:rsid w:val="003D603A"/>
    <w:rsid w:val="003E78FA"/>
    <w:rsid w:val="003E7A17"/>
    <w:rsid w:val="003F1104"/>
    <w:rsid w:val="003F68E0"/>
    <w:rsid w:val="003F7A40"/>
    <w:rsid w:val="0040086A"/>
    <w:rsid w:val="0040352E"/>
    <w:rsid w:val="00404191"/>
    <w:rsid w:val="004047E7"/>
    <w:rsid w:val="00423E86"/>
    <w:rsid w:val="0042576A"/>
    <w:rsid w:val="00426BBD"/>
    <w:rsid w:val="00456945"/>
    <w:rsid w:val="00460099"/>
    <w:rsid w:val="004631CA"/>
    <w:rsid w:val="00464D45"/>
    <w:rsid w:val="00474B0F"/>
    <w:rsid w:val="00475316"/>
    <w:rsid w:val="00480078"/>
    <w:rsid w:val="00483D2D"/>
    <w:rsid w:val="00484BC6"/>
    <w:rsid w:val="00493AE0"/>
    <w:rsid w:val="00494C23"/>
    <w:rsid w:val="004A19C5"/>
    <w:rsid w:val="004A2CE4"/>
    <w:rsid w:val="004B2E29"/>
    <w:rsid w:val="004B3888"/>
    <w:rsid w:val="004C08FB"/>
    <w:rsid w:val="004C0B4C"/>
    <w:rsid w:val="004C1326"/>
    <w:rsid w:val="004C3903"/>
    <w:rsid w:val="004D3E95"/>
    <w:rsid w:val="004E6AE9"/>
    <w:rsid w:val="005015A5"/>
    <w:rsid w:val="00507C98"/>
    <w:rsid w:val="00512D67"/>
    <w:rsid w:val="00516445"/>
    <w:rsid w:val="00520C2A"/>
    <w:rsid w:val="00523C10"/>
    <w:rsid w:val="00526949"/>
    <w:rsid w:val="00550CF0"/>
    <w:rsid w:val="00552333"/>
    <w:rsid w:val="00555D15"/>
    <w:rsid w:val="00556E3C"/>
    <w:rsid w:val="00564025"/>
    <w:rsid w:val="00565CA8"/>
    <w:rsid w:val="00565E36"/>
    <w:rsid w:val="00573811"/>
    <w:rsid w:val="0057644E"/>
    <w:rsid w:val="00581CA5"/>
    <w:rsid w:val="00592969"/>
    <w:rsid w:val="005A113C"/>
    <w:rsid w:val="005B64CD"/>
    <w:rsid w:val="005D5B07"/>
    <w:rsid w:val="005E1066"/>
    <w:rsid w:val="00600DCE"/>
    <w:rsid w:val="006013BB"/>
    <w:rsid w:val="0060334E"/>
    <w:rsid w:val="0060423D"/>
    <w:rsid w:val="006277CC"/>
    <w:rsid w:val="006301E8"/>
    <w:rsid w:val="006368AC"/>
    <w:rsid w:val="00643B3E"/>
    <w:rsid w:val="00647473"/>
    <w:rsid w:val="006623D6"/>
    <w:rsid w:val="00662C34"/>
    <w:rsid w:val="00667E09"/>
    <w:rsid w:val="00675626"/>
    <w:rsid w:val="006775E4"/>
    <w:rsid w:val="00680449"/>
    <w:rsid w:val="00686611"/>
    <w:rsid w:val="00690C52"/>
    <w:rsid w:val="006A50A6"/>
    <w:rsid w:val="006B6671"/>
    <w:rsid w:val="006B7895"/>
    <w:rsid w:val="006C2833"/>
    <w:rsid w:val="006C3432"/>
    <w:rsid w:val="006E4989"/>
    <w:rsid w:val="006E4B01"/>
    <w:rsid w:val="006E726C"/>
    <w:rsid w:val="006F0108"/>
    <w:rsid w:val="006F0F36"/>
    <w:rsid w:val="00701932"/>
    <w:rsid w:val="00704C1C"/>
    <w:rsid w:val="00707169"/>
    <w:rsid w:val="00707678"/>
    <w:rsid w:val="007179C1"/>
    <w:rsid w:val="00733A01"/>
    <w:rsid w:val="00735AA9"/>
    <w:rsid w:val="00736534"/>
    <w:rsid w:val="00740F20"/>
    <w:rsid w:val="00745858"/>
    <w:rsid w:val="00751ABA"/>
    <w:rsid w:val="00754DC1"/>
    <w:rsid w:val="00760D94"/>
    <w:rsid w:val="0076463A"/>
    <w:rsid w:val="00765AB3"/>
    <w:rsid w:val="007766DE"/>
    <w:rsid w:val="0078165A"/>
    <w:rsid w:val="00793D33"/>
    <w:rsid w:val="007B30C6"/>
    <w:rsid w:val="007C35B5"/>
    <w:rsid w:val="007D21C4"/>
    <w:rsid w:val="007D5969"/>
    <w:rsid w:val="007D71BB"/>
    <w:rsid w:val="007D73E7"/>
    <w:rsid w:val="007D7517"/>
    <w:rsid w:val="007E1B55"/>
    <w:rsid w:val="007F424A"/>
    <w:rsid w:val="007F7034"/>
    <w:rsid w:val="007F7317"/>
    <w:rsid w:val="007F7E7C"/>
    <w:rsid w:val="00803947"/>
    <w:rsid w:val="00807D53"/>
    <w:rsid w:val="008146E4"/>
    <w:rsid w:val="008170E3"/>
    <w:rsid w:val="008175C7"/>
    <w:rsid w:val="008205A2"/>
    <w:rsid w:val="00824EBF"/>
    <w:rsid w:val="00825820"/>
    <w:rsid w:val="00825AD2"/>
    <w:rsid w:val="00845DCD"/>
    <w:rsid w:val="00846366"/>
    <w:rsid w:val="00853824"/>
    <w:rsid w:val="00861A76"/>
    <w:rsid w:val="00865594"/>
    <w:rsid w:val="00865702"/>
    <w:rsid w:val="00867F8A"/>
    <w:rsid w:val="00872A46"/>
    <w:rsid w:val="008746ED"/>
    <w:rsid w:val="008753A3"/>
    <w:rsid w:val="0088752D"/>
    <w:rsid w:val="00891587"/>
    <w:rsid w:val="008A42B7"/>
    <w:rsid w:val="008A6324"/>
    <w:rsid w:val="008B2993"/>
    <w:rsid w:val="008C641C"/>
    <w:rsid w:val="008D0C79"/>
    <w:rsid w:val="008D1681"/>
    <w:rsid w:val="008E3866"/>
    <w:rsid w:val="008E7BB3"/>
    <w:rsid w:val="008F2D12"/>
    <w:rsid w:val="008F3968"/>
    <w:rsid w:val="008F4B94"/>
    <w:rsid w:val="00904009"/>
    <w:rsid w:val="00907265"/>
    <w:rsid w:val="009137A0"/>
    <w:rsid w:val="0092218B"/>
    <w:rsid w:val="00924264"/>
    <w:rsid w:val="00924FED"/>
    <w:rsid w:val="00926E0B"/>
    <w:rsid w:val="009308AD"/>
    <w:rsid w:val="0094025C"/>
    <w:rsid w:val="00940841"/>
    <w:rsid w:val="00946FE8"/>
    <w:rsid w:val="00952B91"/>
    <w:rsid w:val="009569C0"/>
    <w:rsid w:val="00956A81"/>
    <w:rsid w:val="00957518"/>
    <w:rsid w:val="009610B6"/>
    <w:rsid w:val="00962944"/>
    <w:rsid w:val="00966029"/>
    <w:rsid w:val="0097064E"/>
    <w:rsid w:val="00982F2F"/>
    <w:rsid w:val="009836DD"/>
    <w:rsid w:val="00984A52"/>
    <w:rsid w:val="009877F2"/>
    <w:rsid w:val="00990E0B"/>
    <w:rsid w:val="00991601"/>
    <w:rsid w:val="0099206A"/>
    <w:rsid w:val="00992BD3"/>
    <w:rsid w:val="00992FA1"/>
    <w:rsid w:val="009A210F"/>
    <w:rsid w:val="009C1A31"/>
    <w:rsid w:val="009C5E7B"/>
    <w:rsid w:val="009E4A59"/>
    <w:rsid w:val="009F04C7"/>
    <w:rsid w:val="009F5EE3"/>
    <w:rsid w:val="00A10097"/>
    <w:rsid w:val="00A10870"/>
    <w:rsid w:val="00A21C5B"/>
    <w:rsid w:val="00A3289B"/>
    <w:rsid w:val="00A360D2"/>
    <w:rsid w:val="00A42957"/>
    <w:rsid w:val="00A52FC8"/>
    <w:rsid w:val="00A61387"/>
    <w:rsid w:val="00A62944"/>
    <w:rsid w:val="00A63D27"/>
    <w:rsid w:val="00A64350"/>
    <w:rsid w:val="00A66F29"/>
    <w:rsid w:val="00A75D1B"/>
    <w:rsid w:val="00A85533"/>
    <w:rsid w:val="00AA14A8"/>
    <w:rsid w:val="00AA1D8D"/>
    <w:rsid w:val="00AB5AA5"/>
    <w:rsid w:val="00AB6E9E"/>
    <w:rsid w:val="00AD1CD6"/>
    <w:rsid w:val="00AD2D2A"/>
    <w:rsid w:val="00AE2C08"/>
    <w:rsid w:val="00AE309A"/>
    <w:rsid w:val="00AE4886"/>
    <w:rsid w:val="00AF10ED"/>
    <w:rsid w:val="00AF3B54"/>
    <w:rsid w:val="00AF50D9"/>
    <w:rsid w:val="00AF7519"/>
    <w:rsid w:val="00B22AC0"/>
    <w:rsid w:val="00B45683"/>
    <w:rsid w:val="00B631A6"/>
    <w:rsid w:val="00B654BD"/>
    <w:rsid w:val="00B70664"/>
    <w:rsid w:val="00B72F4C"/>
    <w:rsid w:val="00B74240"/>
    <w:rsid w:val="00B778A7"/>
    <w:rsid w:val="00B91784"/>
    <w:rsid w:val="00B94095"/>
    <w:rsid w:val="00B95C3E"/>
    <w:rsid w:val="00B96A8E"/>
    <w:rsid w:val="00BA6D5C"/>
    <w:rsid w:val="00BB2FBF"/>
    <w:rsid w:val="00BC051F"/>
    <w:rsid w:val="00BC1CC9"/>
    <w:rsid w:val="00BE1593"/>
    <w:rsid w:val="00BE4D73"/>
    <w:rsid w:val="00BF0808"/>
    <w:rsid w:val="00C002B7"/>
    <w:rsid w:val="00C137A3"/>
    <w:rsid w:val="00C3725C"/>
    <w:rsid w:val="00C43B3A"/>
    <w:rsid w:val="00C462B3"/>
    <w:rsid w:val="00C51574"/>
    <w:rsid w:val="00C52371"/>
    <w:rsid w:val="00C56E1B"/>
    <w:rsid w:val="00C60072"/>
    <w:rsid w:val="00C63769"/>
    <w:rsid w:val="00C6502B"/>
    <w:rsid w:val="00C676F5"/>
    <w:rsid w:val="00C67E62"/>
    <w:rsid w:val="00C702A6"/>
    <w:rsid w:val="00C73359"/>
    <w:rsid w:val="00C802DB"/>
    <w:rsid w:val="00C81C05"/>
    <w:rsid w:val="00C84A43"/>
    <w:rsid w:val="00C87861"/>
    <w:rsid w:val="00C907F2"/>
    <w:rsid w:val="00C9183B"/>
    <w:rsid w:val="00C92ABF"/>
    <w:rsid w:val="00CA6DF1"/>
    <w:rsid w:val="00CA7070"/>
    <w:rsid w:val="00CA7B4B"/>
    <w:rsid w:val="00CD4A02"/>
    <w:rsid w:val="00CE1B61"/>
    <w:rsid w:val="00CF582E"/>
    <w:rsid w:val="00CF69C4"/>
    <w:rsid w:val="00D107C2"/>
    <w:rsid w:val="00D10C11"/>
    <w:rsid w:val="00D159A6"/>
    <w:rsid w:val="00D26823"/>
    <w:rsid w:val="00D26EC0"/>
    <w:rsid w:val="00D5154E"/>
    <w:rsid w:val="00D57964"/>
    <w:rsid w:val="00D66384"/>
    <w:rsid w:val="00D74AFB"/>
    <w:rsid w:val="00D83BD6"/>
    <w:rsid w:val="00D94935"/>
    <w:rsid w:val="00DA1A68"/>
    <w:rsid w:val="00DA462F"/>
    <w:rsid w:val="00DA5F73"/>
    <w:rsid w:val="00DB1D19"/>
    <w:rsid w:val="00DB29E3"/>
    <w:rsid w:val="00DC1D35"/>
    <w:rsid w:val="00DC3A3B"/>
    <w:rsid w:val="00DC5D02"/>
    <w:rsid w:val="00DD1680"/>
    <w:rsid w:val="00DD1CEF"/>
    <w:rsid w:val="00DD5E0F"/>
    <w:rsid w:val="00DE2851"/>
    <w:rsid w:val="00DE3DC5"/>
    <w:rsid w:val="00DE6541"/>
    <w:rsid w:val="00DF072B"/>
    <w:rsid w:val="00E01F31"/>
    <w:rsid w:val="00E13FF4"/>
    <w:rsid w:val="00E166ED"/>
    <w:rsid w:val="00E16EE3"/>
    <w:rsid w:val="00E251B2"/>
    <w:rsid w:val="00E25713"/>
    <w:rsid w:val="00E25C6C"/>
    <w:rsid w:val="00E3071D"/>
    <w:rsid w:val="00E311D0"/>
    <w:rsid w:val="00E34534"/>
    <w:rsid w:val="00E40A56"/>
    <w:rsid w:val="00E4401E"/>
    <w:rsid w:val="00E44095"/>
    <w:rsid w:val="00E44672"/>
    <w:rsid w:val="00E467F6"/>
    <w:rsid w:val="00E55453"/>
    <w:rsid w:val="00E62086"/>
    <w:rsid w:val="00E67A49"/>
    <w:rsid w:val="00E775C3"/>
    <w:rsid w:val="00E82F88"/>
    <w:rsid w:val="00E85DA4"/>
    <w:rsid w:val="00E86870"/>
    <w:rsid w:val="00E90655"/>
    <w:rsid w:val="00E97434"/>
    <w:rsid w:val="00EB48FD"/>
    <w:rsid w:val="00EC3036"/>
    <w:rsid w:val="00EC6335"/>
    <w:rsid w:val="00ED0046"/>
    <w:rsid w:val="00ED2F8A"/>
    <w:rsid w:val="00ED424A"/>
    <w:rsid w:val="00EE3DDB"/>
    <w:rsid w:val="00EE46E8"/>
    <w:rsid w:val="00EE48EE"/>
    <w:rsid w:val="00EF5336"/>
    <w:rsid w:val="00EF7781"/>
    <w:rsid w:val="00F017F9"/>
    <w:rsid w:val="00F042DD"/>
    <w:rsid w:val="00F0793C"/>
    <w:rsid w:val="00F10FC9"/>
    <w:rsid w:val="00F12332"/>
    <w:rsid w:val="00F14407"/>
    <w:rsid w:val="00F23037"/>
    <w:rsid w:val="00F27E6D"/>
    <w:rsid w:val="00F35692"/>
    <w:rsid w:val="00F42ECF"/>
    <w:rsid w:val="00F43CDC"/>
    <w:rsid w:val="00F6668B"/>
    <w:rsid w:val="00F73635"/>
    <w:rsid w:val="00F74768"/>
    <w:rsid w:val="00F74E71"/>
    <w:rsid w:val="00F90F14"/>
    <w:rsid w:val="00F92E85"/>
    <w:rsid w:val="00FC0130"/>
    <w:rsid w:val="00FC64A1"/>
    <w:rsid w:val="00FD083C"/>
    <w:rsid w:val="00FD0C05"/>
    <w:rsid w:val="00FE4580"/>
    <w:rsid w:val="00FF2207"/>
    <w:rsid w:val="00FF399B"/>
    <w:rsid w:val="00FF5BDF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1CA14"/>
  <w15:chartTrackingRefBased/>
  <w15:docId w15:val="{E541CED6-D9FC-4A46-9AF0-786DA6B2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C1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4B0F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952B91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9C1A31"/>
    <w:pPr>
      <w:keepNext/>
      <w:keepLines/>
      <w:spacing w:before="40"/>
      <w:outlineLvl w:val="2"/>
    </w:pPr>
    <w:rPr>
      <w:rFonts w:ascii="Cambria" w:eastAsia="Calibri" w:hAnsi="Cambria"/>
      <w:color w:val="243F6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4B0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952B9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C1A31"/>
    <w:rPr>
      <w:rFonts w:ascii="Cambria" w:hAnsi="Cambria" w:cs="Cambria"/>
      <w:color w:val="243F60"/>
      <w:sz w:val="24"/>
      <w:szCs w:val="24"/>
    </w:rPr>
  </w:style>
  <w:style w:type="paragraph" w:customStyle="1" w:styleId="a3">
    <w:name w:val="раздилитель сноски"/>
    <w:basedOn w:val="a"/>
    <w:next w:val="a4"/>
    <w:uiPriority w:val="99"/>
    <w:rsid w:val="00D10C11"/>
    <w:pPr>
      <w:spacing w:after="120"/>
      <w:jc w:val="both"/>
    </w:pPr>
    <w:rPr>
      <w:lang w:val="en-US"/>
    </w:rPr>
  </w:style>
  <w:style w:type="character" w:customStyle="1" w:styleId="textb1">
    <w:name w:val="textb1"/>
    <w:uiPriority w:val="99"/>
    <w:rsid w:val="00D10C11"/>
    <w:rPr>
      <w:rFonts w:ascii="Verdana" w:hAnsi="Verdana" w:cs="Verdana"/>
      <w:b/>
      <w:bCs/>
      <w:color w:val="000000"/>
      <w:spacing w:val="0"/>
      <w:sz w:val="16"/>
      <w:szCs w:val="16"/>
      <w:u w:val="none"/>
      <w:effect w:val="none"/>
    </w:rPr>
  </w:style>
  <w:style w:type="paragraph" w:styleId="a4">
    <w:name w:val="footnote text"/>
    <w:basedOn w:val="a"/>
    <w:link w:val="a5"/>
    <w:uiPriority w:val="99"/>
    <w:semiHidden/>
    <w:rsid w:val="00D10C11"/>
    <w:rPr>
      <w:sz w:val="20"/>
      <w:szCs w:val="20"/>
      <w:lang w:val="x-none"/>
    </w:rPr>
  </w:style>
  <w:style w:type="character" w:customStyle="1" w:styleId="a5">
    <w:name w:val="Текст сноски Знак"/>
    <w:link w:val="a4"/>
    <w:uiPriority w:val="99"/>
    <w:semiHidden/>
    <w:locked/>
    <w:rsid w:val="00D10C11"/>
    <w:rPr>
      <w:rFonts w:eastAsia="Times New Roman"/>
      <w:sz w:val="20"/>
      <w:szCs w:val="20"/>
      <w:lang w:eastAsia="ru-RU"/>
    </w:rPr>
  </w:style>
  <w:style w:type="paragraph" w:customStyle="1" w:styleId="21">
    <w:name w:val="Заголовок 21"/>
    <w:basedOn w:val="a"/>
    <w:uiPriority w:val="99"/>
    <w:rsid w:val="00952B91"/>
    <w:pPr>
      <w:outlineLvl w:val="2"/>
    </w:pPr>
    <w:rPr>
      <w:b/>
      <w:bCs/>
      <w:sz w:val="26"/>
      <w:szCs w:val="26"/>
    </w:rPr>
  </w:style>
  <w:style w:type="character" w:styleId="a6">
    <w:name w:val="Strong"/>
    <w:uiPriority w:val="99"/>
    <w:qFormat/>
    <w:rsid w:val="00952B91"/>
    <w:rPr>
      <w:b/>
      <w:bCs/>
    </w:rPr>
  </w:style>
  <w:style w:type="paragraph" w:styleId="a7">
    <w:name w:val="Balloon Text"/>
    <w:basedOn w:val="a"/>
    <w:link w:val="a8"/>
    <w:uiPriority w:val="99"/>
    <w:semiHidden/>
    <w:rsid w:val="00952B91"/>
    <w:rPr>
      <w:rFonts w:ascii="Tahoma" w:eastAsia="Calibri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locked/>
    <w:rsid w:val="00952B91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807D53"/>
    <w:pPr>
      <w:spacing w:line="360" w:lineRule="atLeast"/>
      <w:ind w:left="720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PlusTitle">
    <w:name w:val="ConsPlusTitle"/>
    <w:uiPriority w:val="99"/>
    <w:rsid w:val="00F10FC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31">
    <w:name w:val="Знак Знак3 Знак Знак"/>
    <w:basedOn w:val="a"/>
    <w:uiPriority w:val="99"/>
    <w:rsid w:val="00F90F1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"/>
    <w:basedOn w:val="a"/>
    <w:uiPriority w:val="99"/>
    <w:rsid w:val="00D5154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uiPriority w:val="99"/>
    <w:rsid w:val="00D5154E"/>
    <w:rPr>
      <w:color w:val="0000FF"/>
      <w:u w:val="single"/>
    </w:rPr>
  </w:style>
  <w:style w:type="paragraph" w:customStyle="1" w:styleId="12">
    <w:name w:val="Знак Знак1"/>
    <w:basedOn w:val="a"/>
    <w:uiPriority w:val="99"/>
    <w:rsid w:val="00D5154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"/>
    <w:basedOn w:val="a"/>
    <w:uiPriority w:val="99"/>
    <w:rsid w:val="00EE46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"/>
    <w:basedOn w:val="a"/>
    <w:link w:val="ac"/>
    <w:uiPriority w:val="99"/>
    <w:semiHidden/>
    <w:rsid w:val="009C1A31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uiPriority w:val="99"/>
    <w:semiHidden/>
    <w:locked/>
    <w:rsid w:val="009C1A31"/>
    <w:rPr>
      <w:rFonts w:eastAsia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rsid w:val="009C1A31"/>
    <w:pPr>
      <w:spacing w:line="360" w:lineRule="auto"/>
      <w:ind w:firstLine="720"/>
      <w:jc w:val="both"/>
    </w:pPr>
    <w:rPr>
      <w:sz w:val="28"/>
      <w:szCs w:val="28"/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9C1A31"/>
    <w:rPr>
      <w:rFonts w:eastAsia="Times New Roman"/>
      <w:sz w:val="28"/>
      <w:szCs w:val="28"/>
    </w:rPr>
  </w:style>
  <w:style w:type="paragraph" w:styleId="22">
    <w:name w:val="Body Text 2"/>
    <w:basedOn w:val="a"/>
    <w:link w:val="23"/>
    <w:uiPriority w:val="99"/>
    <w:semiHidden/>
    <w:rsid w:val="009C1A31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uiPriority w:val="99"/>
    <w:semiHidden/>
    <w:locked/>
    <w:rsid w:val="009C1A31"/>
    <w:rPr>
      <w:rFonts w:eastAsia="Times New Roman"/>
      <w:sz w:val="24"/>
      <w:szCs w:val="24"/>
    </w:rPr>
  </w:style>
  <w:style w:type="paragraph" w:styleId="32">
    <w:name w:val="Body Text 3"/>
    <w:basedOn w:val="a"/>
    <w:link w:val="33"/>
    <w:uiPriority w:val="99"/>
    <w:semiHidden/>
    <w:rsid w:val="009C1A31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semiHidden/>
    <w:locked/>
    <w:rsid w:val="009C1A31"/>
    <w:rPr>
      <w:rFonts w:eastAsia="Times New Roman"/>
      <w:sz w:val="16"/>
      <w:szCs w:val="16"/>
    </w:rPr>
  </w:style>
  <w:style w:type="paragraph" w:customStyle="1" w:styleId="af">
    <w:name w:val="Название статьи"/>
    <w:basedOn w:val="a"/>
    <w:uiPriority w:val="99"/>
    <w:rsid w:val="00221CAA"/>
    <w:pPr>
      <w:keepNext/>
      <w:widowControl w:val="0"/>
      <w:suppressAutoHyphens/>
      <w:spacing w:before="60" w:after="120" w:line="264" w:lineRule="auto"/>
      <w:jc w:val="center"/>
    </w:pPr>
    <w:rPr>
      <w:b/>
      <w:bCs/>
      <w:caps/>
      <w:sz w:val="30"/>
      <w:szCs w:val="30"/>
    </w:rPr>
  </w:style>
  <w:style w:type="character" w:customStyle="1" w:styleId="14">
    <w:name w:val="Текст статьи Знак1"/>
    <w:link w:val="af0"/>
    <w:uiPriority w:val="99"/>
    <w:locked/>
    <w:rsid w:val="00221CAA"/>
    <w:rPr>
      <w:sz w:val="30"/>
      <w:szCs w:val="30"/>
    </w:rPr>
  </w:style>
  <w:style w:type="paragraph" w:customStyle="1" w:styleId="af0">
    <w:name w:val="Текст статьи"/>
    <w:basedOn w:val="a"/>
    <w:link w:val="14"/>
    <w:uiPriority w:val="99"/>
    <w:rsid w:val="00221CAA"/>
    <w:pPr>
      <w:spacing w:line="264" w:lineRule="auto"/>
      <w:ind w:firstLine="709"/>
      <w:jc w:val="both"/>
    </w:pPr>
    <w:rPr>
      <w:rFonts w:eastAsia="Calibri"/>
      <w:sz w:val="30"/>
      <w:szCs w:val="30"/>
      <w:lang w:val="x-none" w:eastAsia="x-none"/>
    </w:rPr>
  </w:style>
  <w:style w:type="paragraph" w:customStyle="1" w:styleId="af1">
    <w:name w:val="литература"/>
    <w:basedOn w:val="a"/>
    <w:uiPriority w:val="99"/>
    <w:rsid w:val="00221CAA"/>
    <w:pPr>
      <w:keepNext/>
      <w:widowControl w:val="0"/>
      <w:spacing w:before="240" w:after="60" w:line="264" w:lineRule="auto"/>
      <w:jc w:val="center"/>
    </w:pPr>
    <w:rPr>
      <w:caps/>
      <w:sz w:val="30"/>
      <w:szCs w:val="30"/>
    </w:rPr>
  </w:style>
  <w:style w:type="paragraph" w:customStyle="1" w:styleId="af2">
    <w:name w:val="Таблица"/>
    <w:basedOn w:val="a"/>
    <w:uiPriority w:val="99"/>
    <w:rsid w:val="00221CAA"/>
    <w:pPr>
      <w:keepNext/>
      <w:widowControl w:val="0"/>
      <w:spacing w:before="240" w:after="60" w:line="264" w:lineRule="auto"/>
      <w:jc w:val="right"/>
    </w:pPr>
    <w:rPr>
      <w:sz w:val="30"/>
      <w:szCs w:val="30"/>
    </w:rPr>
  </w:style>
  <w:style w:type="paragraph" w:customStyle="1" w:styleId="af3">
    <w:name w:val="Название таблицы"/>
    <w:basedOn w:val="3"/>
    <w:uiPriority w:val="99"/>
    <w:rsid w:val="00221CAA"/>
    <w:pPr>
      <w:keepLines w:val="0"/>
      <w:widowControl w:val="0"/>
      <w:spacing w:before="0" w:after="60" w:line="264" w:lineRule="auto"/>
      <w:jc w:val="center"/>
    </w:pPr>
    <w:rPr>
      <w:rFonts w:ascii="Times New Roman" w:hAnsi="Times New Roman"/>
      <w:b/>
      <w:bCs/>
      <w:color w:val="auto"/>
      <w:sz w:val="30"/>
      <w:szCs w:val="30"/>
    </w:rPr>
  </w:style>
  <w:style w:type="paragraph" w:customStyle="1" w:styleId="af4">
    <w:name w:val="Текст в таблице"/>
    <w:basedOn w:val="a"/>
    <w:uiPriority w:val="99"/>
    <w:rsid w:val="00221CAA"/>
    <w:pPr>
      <w:widowControl w:val="0"/>
      <w:spacing w:line="264" w:lineRule="auto"/>
    </w:pPr>
    <w:rPr>
      <w:sz w:val="28"/>
      <w:szCs w:val="28"/>
    </w:rPr>
  </w:style>
  <w:style w:type="paragraph" w:customStyle="1" w:styleId="af5">
    <w:name w:val="Текст статьи с отступом"/>
    <w:basedOn w:val="af0"/>
    <w:uiPriority w:val="99"/>
    <w:rsid w:val="00221CAA"/>
    <w:pPr>
      <w:spacing w:before="120"/>
    </w:pPr>
  </w:style>
  <w:style w:type="paragraph" w:customStyle="1" w:styleId="af6">
    <w:name w:val="Пункт содержание"/>
    <w:basedOn w:val="af0"/>
    <w:uiPriority w:val="99"/>
    <w:rsid w:val="00221CAA"/>
    <w:pPr>
      <w:tabs>
        <w:tab w:val="right" w:leader="dot" w:pos="9072"/>
      </w:tabs>
      <w:ind w:right="567"/>
    </w:pPr>
  </w:style>
  <w:style w:type="paragraph" w:styleId="af7">
    <w:name w:val="Normal (Web)"/>
    <w:basedOn w:val="a"/>
    <w:uiPriority w:val="99"/>
    <w:rsid w:val="00222B19"/>
    <w:pPr>
      <w:spacing w:before="100" w:beforeAutospacing="1" w:after="100" w:afterAutospacing="1"/>
    </w:pPr>
  </w:style>
  <w:style w:type="table" w:styleId="af8">
    <w:name w:val="Table Grid"/>
    <w:basedOn w:val="a1"/>
    <w:uiPriority w:val="99"/>
    <w:rsid w:val="00CF5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2E294B"/>
    <w:pPr>
      <w:spacing w:line="312" w:lineRule="exact"/>
      <w:jc w:val="both"/>
    </w:pPr>
    <w:rPr>
      <w:sz w:val="20"/>
      <w:szCs w:val="20"/>
    </w:rPr>
  </w:style>
  <w:style w:type="character" w:customStyle="1" w:styleId="CharStyle5">
    <w:name w:val="CharStyle5"/>
    <w:uiPriority w:val="99"/>
    <w:rsid w:val="002E294B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3B5D8A"/>
    <w:pPr>
      <w:spacing w:line="424" w:lineRule="exact"/>
      <w:ind w:firstLine="1328"/>
    </w:pPr>
    <w:rPr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C6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50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ИП имени А.Н. Костякова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Office</dc:creator>
  <cp:keywords/>
  <cp:lastModifiedBy>Балабаев Алексей Сергеевич</cp:lastModifiedBy>
  <cp:revision>10</cp:revision>
  <cp:lastPrinted>2022-11-03T05:42:00Z</cp:lastPrinted>
  <dcterms:created xsi:type="dcterms:W3CDTF">2022-11-03T08:13:00Z</dcterms:created>
  <dcterms:modified xsi:type="dcterms:W3CDTF">2022-11-03T13:54:00Z</dcterms:modified>
</cp:coreProperties>
</file>